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15" w:rsidRPr="00126553" w:rsidRDefault="00222715" w:rsidP="00222715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>Приложение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26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715" w:rsidRPr="00126553" w:rsidRDefault="00222715" w:rsidP="00222715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 xml:space="preserve">к приказу управления образования и </w:t>
      </w:r>
    </w:p>
    <w:p w:rsidR="00222715" w:rsidRPr="00126553" w:rsidRDefault="00222715" w:rsidP="00222715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 xml:space="preserve">молодёжной политики администрации </w:t>
      </w:r>
    </w:p>
    <w:p w:rsidR="00222715" w:rsidRPr="00126553" w:rsidRDefault="00222715" w:rsidP="00222715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222715" w:rsidRPr="00126553" w:rsidRDefault="00222715" w:rsidP="00222715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22715" w:rsidRPr="00126553" w:rsidRDefault="00222715" w:rsidP="00222715">
      <w:pPr>
        <w:tabs>
          <w:tab w:val="left" w:pos="7110"/>
        </w:tabs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>от 03.08.2018 № 2019</w:t>
      </w:r>
      <w:r w:rsidRPr="00126553">
        <w:rPr>
          <w:rFonts w:ascii="Times New Roman" w:hAnsi="Times New Roman" w:cs="Times New Roman"/>
          <w:sz w:val="28"/>
          <w:szCs w:val="28"/>
        </w:rPr>
        <w:tab/>
      </w:r>
    </w:p>
    <w:p w:rsidR="00222715" w:rsidRDefault="00222715" w:rsidP="000B5E6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715" w:rsidRDefault="00222715" w:rsidP="000B5E6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E66" w:rsidRPr="000B5E66" w:rsidRDefault="000B5E66" w:rsidP="000B5E6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E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0B5E66" w:rsidRPr="000B5E66" w:rsidRDefault="000B5E66" w:rsidP="000B5E6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E6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жюри при проведении школьного этапа всероссийской олимпиады школьников 2018/19 учебного года</w:t>
      </w:r>
    </w:p>
    <w:p w:rsidR="000B5E66" w:rsidRPr="000B5E66" w:rsidRDefault="000B5E66" w:rsidP="000B5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0B5E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МКОУ СОШ №</w:t>
      </w:r>
      <w:r w:rsidR="002227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 пос. Балковского</w:t>
      </w:r>
    </w:p>
    <w:p w:rsidR="000B5E66" w:rsidRPr="000B5E66" w:rsidRDefault="000B5E66" w:rsidP="000B5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3"/>
        <w:gridCol w:w="3265"/>
        <w:gridCol w:w="2489"/>
      </w:tblGrid>
      <w:tr w:rsidR="000B5E66" w:rsidRPr="000B5E66" w:rsidTr="001F2BE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E66" w:rsidRPr="000B5E66" w:rsidRDefault="000B5E66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E66" w:rsidRPr="000B5E66" w:rsidRDefault="000B5E66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E66" w:rsidRPr="000B5E66" w:rsidRDefault="000B5E66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E66" w:rsidRPr="000B5E66" w:rsidRDefault="000B5E66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(полностью) члена жюри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E66" w:rsidRPr="000B5E66" w:rsidRDefault="000B5E66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B547F9" w:rsidRPr="000B5E66" w:rsidTr="00DE43C8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Дудкина Наталия Васильевна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B547F9" w:rsidRPr="000B5E66" w:rsidTr="00DE43C8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B547F9" w:rsidRPr="000B5E66" w:rsidTr="00DE43C8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Алевтина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Ибадуллаевна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B547F9" w:rsidRPr="000B5E66" w:rsidTr="00DE43C8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Дудкина Наталия Васильевна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B547F9" w:rsidRPr="000B5E66" w:rsidTr="00DE43C8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B547F9" w:rsidRPr="000B5E66" w:rsidTr="00DE43C8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Александр Олегович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0B5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1F2BE2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Дудкина Наталия Васильевна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1F2BE2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АльбинаМихайловна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 литературы</w:t>
            </w:r>
          </w:p>
        </w:tc>
      </w:tr>
      <w:tr w:rsidR="001F2BE2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Алевтина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Ибадуллаевна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B547F9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Дудкина Наталия Васильевна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B547F9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АльбинаМихайловна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 литературы</w:t>
            </w:r>
          </w:p>
        </w:tc>
      </w:tr>
      <w:tr w:rsidR="001F2BE2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1F2BE2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Алексеевна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BE2" w:rsidRPr="000B5E66" w:rsidRDefault="00B547F9" w:rsidP="001F2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 литературы</w:t>
            </w:r>
          </w:p>
        </w:tc>
      </w:tr>
      <w:tr w:rsidR="00B547F9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 язык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B547F9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Беззатеева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Григорьевна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B547F9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АльбинаМихайловна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 литературы</w:t>
            </w:r>
          </w:p>
        </w:tc>
      </w:tr>
      <w:tr w:rsidR="00B547F9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222715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47F9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CB449E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CB449E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B547F9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CB449E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Александр Олегович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CB449E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B547F9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B547F9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CB449E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F9" w:rsidRPr="000B5E66" w:rsidRDefault="00CB449E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CB449E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222715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B449E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CB449E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CB449E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Александр Олегович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CB449E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222715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CB449E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B449E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DE43C8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(учитель химии и биологии)</w:t>
            </w:r>
          </w:p>
        </w:tc>
      </w:tr>
      <w:tr w:rsidR="00CB449E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CB449E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222715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B449E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21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B449E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DE43C8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(учитель химии и биологии)</w:t>
            </w:r>
          </w:p>
        </w:tc>
      </w:tr>
      <w:tr w:rsidR="00CB449E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9E" w:rsidRPr="000B5E66" w:rsidRDefault="00CB449E" w:rsidP="00CB4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DE43C8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222715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E43C8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(учитель химии и биологии)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DE43C8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3C8" w:rsidRPr="000B5E66" w:rsidRDefault="00222715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E43C8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ВР,  (учитель географии)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DE43C8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ВР,  (учитель географии)</w:t>
            </w:r>
          </w:p>
        </w:tc>
      </w:tr>
      <w:tr w:rsidR="00DE43C8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Дудкина Наталия Васильевна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Альбина Михайловна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 литературы</w:t>
            </w:r>
          </w:p>
        </w:tc>
      </w:tr>
      <w:tr w:rsidR="00DE43C8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Алексеевна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C8" w:rsidRPr="000B5E66" w:rsidRDefault="00DE43C8" w:rsidP="00DE4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 литературы</w:t>
            </w:r>
          </w:p>
        </w:tc>
      </w:tr>
      <w:tr w:rsidR="00CE1BCA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Алла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Славантиновна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Александр Олегович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информатики, (истории и обществознания)</w:t>
            </w:r>
          </w:p>
        </w:tc>
      </w:tr>
      <w:tr w:rsidR="00CE1BCA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Алла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Славантиновна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 Александр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Олегович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информатики, (истории и обществознания)</w:t>
            </w:r>
          </w:p>
        </w:tc>
      </w:tr>
      <w:tr w:rsidR="00CE1BCA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22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Алла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Славантиновна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CE1BCA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Алла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Славантиновна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Александр Олегович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информатики, (истории и обществознания)</w:t>
            </w:r>
          </w:p>
        </w:tc>
      </w:tr>
      <w:tr w:rsidR="00CE1BCA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2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 (художественная мировая культура)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Алла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Славантиновна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CE1BCA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Александр Олегович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BCA" w:rsidRPr="000B5E66" w:rsidRDefault="00CE1BCA" w:rsidP="00CE1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информатики, (истории и обществознания)</w:t>
            </w:r>
          </w:p>
        </w:tc>
      </w:tr>
      <w:tr w:rsidR="00CD70EC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222715" w:rsidP="00222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CD70EC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D70EC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Близнец Татьяна Васильевна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CD70EC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АлийАмирасланович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CD70EC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222715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70EC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Наталья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CD70EC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ВР, (учитель технологии)</w:t>
            </w:r>
          </w:p>
        </w:tc>
      </w:tr>
      <w:tr w:rsidR="00CD70EC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Рамазанова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СелминатАбдулмеджидовна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 и физики</w:t>
            </w:r>
          </w:p>
        </w:tc>
      </w:tr>
      <w:tr w:rsidR="00CD70EC" w:rsidRPr="000B5E66" w:rsidTr="001F2B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222715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D70EC"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CD70EC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АлийАмирасланович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CD70EC" w:rsidRPr="000B5E66" w:rsidTr="001F2B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Близнец Татьяна Васильевна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EC" w:rsidRPr="000B5E66" w:rsidRDefault="00CD70EC" w:rsidP="00CD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</w:tbl>
    <w:p w:rsidR="000B5E66" w:rsidRPr="000B5E66" w:rsidRDefault="000B5E66" w:rsidP="000B5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EAF" w:rsidRDefault="00AF6EAF" w:rsidP="00AF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EAF" w:rsidRDefault="00AF6EAF" w:rsidP="00AF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sectPr w:rsidR="00AF6EAF" w:rsidSect="0033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97E"/>
    <w:rsid w:val="00082930"/>
    <w:rsid w:val="000B5E66"/>
    <w:rsid w:val="001F2BE2"/>
    <w:rsid w:val="00222715"/>
    <w:rsid w:val="0033069F"/>
    <w:rsid w:val="00421533"/>
    <w:rsid w:val="0056097E"/>
    <w:rsid w:val="006426FD"/>
    <w:rsid w:val="00AF6EAF"/>
    <w:rsid w:val="00B547F9"/>
    <w:rsid w:val="00CB449E"/>
    <w:rsid w:val="00CD70EC"/>
    <w:rsid w:val="00CE1BCA"/>
    <w:rsid w:val="00DE43C8"/>
    <w:rsid w:val="00FC6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9F"/>
  </w:style>
  <w:style w:type="paragraph" w:styleId="1">
    <w:name w:val="heading 1"/>
    <w:basedOn w:val="a"/>
    <w:next w:val="a"/>
    <w:link w:val="10"/>
    <w:uiPriority w:val="99"/>
    <w:qFormat/>
    <w:rsid w:val="000B5E6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B5E66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5E66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0B5E66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0B5E66"/>
  </w:style>
  <w:style w:type="character" w:styleId="a3">
    <w:name w:val="Hyperlink"/>
    <w:basedOn w:val="a0"/>
    <w:semiHidden/>
    <w:unhideWhenUsed/>
    <w:rsid w:val="000B5E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5E66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B5E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B5E6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0B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semiHidden/>
    <w:unhideWhenUsed/>
    <w:rsid w:val="000B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B5E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B5E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B5E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B5E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unhideWhenUsed/>
    <w:rsid w:val="000B5E66"/>
    <w:pPr>
      <w:widowControl w:val="0"/>
      <w:shd w:val="clear" w:color="auto" w:fill="FFFFFF"/>
      <w:spacing w:after="240" w:line="240" w:lineRule="atLeast"/>
      <w:jc w:val="right"/>
    </w:pPr>
    <w:rPr>
      <w:rFonts w:ascii="Calibri" w:eastAsia="Calibri" w:hAnsi="Calibri" w:cs="Times New Roman"/>
      <w:spacing w:val="4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0B5E66"/>
    <w:rPr>
      <w:rFonts w:ascii="Calibri" w:eastAsia="Calibri" w:hAnsi="Calibri" w:cs="Times New Roman"/>
      <w:spacing w:val="4"/>
      <w:sz w:val="20"/>
      <w:szCs w:val="20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B5E6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0B5E6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0B5E66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qFormat/>
    <w:rsid w:val="000B5E6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"/>
    <w:basedOn w:val="a"/>
    <w:rsid w:val="000B5E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0B5E6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0B5E6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2">
    <w:name w:val="Стиль"/>
    <w:rsid w:val="000B5E66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2">
    <w:name w:val="Без интервала1"/>
    <w:rsid w:val="000B5E66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3">
    <w:name w:val="Style3"/>
    <w:basedOn w:val="a"/>
    <w:rsid w:val="000B5E66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B5E66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B5E66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0B5E66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color w:val="000000"/>
      <w:spacing w:val="9"/>
      <w:sz w:val="24"/>
      <w:szCs w:val="24"/>
      <w:lang w:eastAsia="ru-RU"/>
    </w:rPr>
  </w:style>
  <w:style w:type="paragraph" w:customStyle="1" w:styleId="ConsPlusNormal">
    <w:name w:val="ConsPlusNormal"/>
    <w:rsid w:val="000B5E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rsid w:val="000B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B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Информация об изменениях"/>
    <w:basedOn w:val="a"/>
    <w:next w:val="a"/>
    <w:uiPriority w:val="99"/>
    <w:rsid w:val="000B5E66"/>
    <w:pPr>
      <w:shd w:val="clear" w:color="auto" w:fill="EAEFED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lang w:eastAsia="ru-RU"/>
    </w:rPr>
  </w:style>
  <w:style w:type="paragraph" w:customStyle="1" w:styleId="af4">
    <w:name w:val="Подзаголовок для информации об изменениях"/>
    <w:basedOn w:val="a"/>
    <w:next w:val="a"/>
    <w:uiPriority w:val="99"/>
    <w:rsid w:val="000B5E6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character" w:customStyle="1" w:styleId="ebody">
    <w:name w:val="ebody"/>
    <w:basedOn w:val="a0"/>
    <w:rsid w:val="000B5E66"/>
  </w:style>
  <w:style w:type="character" w:customStyle="1" w:styleId="FontStyle11">
    <w:name w:val="Font Style11"/>
    <w:basedOn w:val="a0"/>
    <w:rsid w:val="000B5E6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rsid w:val="000B5E66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 (2)_"/>
    <w:basedOn w:val="a0"/>
    <w:rsid w:val="000B5E6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">
    <w:name w:val="Основной текст (2)"/>
    <w:basedOn w:val="20"/>
    <w:rsid w:val="000B5E6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s10">
    <w:name w:val="s_10"/>
    <w:basedOn w:val="a0"/>
    <w:rsid w:val="000B5E66"/>
  </w:style>
  <w:style w:type="character" w:customStyle="1" w:styleId="af5">
    <w:name w:val="Гипертекстовая ссылка"/>
    <w:basedOn w:val="a0"/>
    <w:uiPriority w:val="99"/>
    <w:rsid w:val="000B5E66"/>
    <w:rPr>
      <w:color w:val="106BBE"/>
    </w:rPr>
  </w:style>
  <w:style w:type="character" w:customStyle="1" w:styleId="apple-converted-space">
    <w:name w:val="apple-converted-space"/>
    <w:basedOn w:val="a0"/>
    <w:rsid w:val="000B5E66"/>
  </w:style>
  <w:style w:type="character" w:customStyle="1" w:styleId="FontStyle13">
    <w:name w:val="Font Style13"/>
    <w:uiPriority w:val="99"/>
    <w:rsid w:val="000B5E6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uiPriority w:val="99"/>
    <w:rsid w:val="000B5E66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46">
    <w:name w:val="Font Style46"/>
    <w:basedOn w:val="a0"/>
    <w:rsid w:val="000B5E66"/>
    <w:rPr>
      <w:rFonts w:ascii="Times New Roman" w:hAnsi="Times New Roman" w:cs="Times New Roman" w:hint="default"/>
      <w:sz w:val="26"/>
      <w:szCs w:val="26"/>
    </w:rPr>
  </w:style>
  <w:style w:type="character" w:customStyle="1" w:styleId="13">
    <w:name w:val="Основной текст Знак1"/>
    <w:basedOn w:val="a0"/>
    <w:uiPriority w:val="99"/>
    <w:semiHidden/>
    <w:rsid w:val="000B5E66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0B5E66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5">
    <w:name w:val="Нижний колонтитул Знак1"/>
    <w:basedOn w:val="a0"/>
    <w:uiPriority w:val="99"/>
    <w:semiHidden/>
    <w:rsid w:val="000B5E66"/>
    <w:rPr>
      <w:rFonts w:ascii="Times New Roman" w:eastAsia="Times New Roman" w:hAnsi="Times New Roman" w:cs="Times New Roman" w:hint="default"/>
      <w:sz w:val="24"/>
      <w:szCs w:val="24"/>
    </w:rPr>
  </w:style>
  <w:style w:type="table" w:styleId="af6">
    <w:name w:val="Table Grid"/>
    <w:basedOn w:val="a1"/>
    <w:rsid w:val="000B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89288284303</cp:lastModifiedBy>
  <cp:revision>11</cp:revision>
  <cp:lastPrinted>2018-09-06T05:28:00Z</cp:lastPrinted>
  <dcterms:created xsi:type="dcterms:W3CDTF">2018-08-30T15:42:00Z</dcterms:created>
  <dcterms:modified xsi:type="dcterms:W3CDTF">2018-09-06T05:32:00Z</dcterms:modified>
</cp:coreProperties>
</file>