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553" w:rsidRPr="00126553" w:rsidRDefault="00126553" w:rsidP="00126553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>Приложение 2</w:t>
      </w:r>
      <w:r w:rsidR="00C4501F">
        <w:rPr>
          <w:rFonts w:ascii="Times New Roman" w:hAnsi="Times New Roman" w:cs="Times New Roman"/>
          <w:sz w:val="28"/>
          <w:szCs w:val="28"/>
        </w:rPr>
        <w:t>5</w:t>
      </w:r>
      <w:r w:rsidRPr="00126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553" w:rsidRPr="00126553" w:rsidRDefault="00126553" w:rsidP="00126553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 xml:space="preserve">к приказу управления образования и </w:t>
      </w:r>
    </w:p>
    <w:p w:rsidR="00126553" w:rsidRPr="00126553" w:rsidRDefault="00126553" w:rsidP="00126553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 xml:space="preserve">молодёжной политики администрации </w:t>
      </w:r>
    </w:p>
    <w:p w:rsidR="00126553" w:rsidRPr="00126553" w:rsidRDefault="00126553" w:rsidP="00126553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126553" w:rsidRPr="00126553" w:rsidRDefault="00126553" w:rsidP="00126553">
      <w:pPr>
        <w:spacing w:after="0" w:line="240" w:lineRule="exac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26553" w:rsidRPr="00126553" w:rsidRDefault="00126553" w:rsidP="00126553">
      <w:pPr>
        <w:tabs>
          <w:tab w:val="left" w:pos="7110"/>
        </w:tabs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>от 03.08.2018 № 2019</w:t>
      </w:r>
      <w:r w:rsidRPr="00126553">
        <w:rPr>
          <w:rFonts w:ascii="Times New Roman" w:hAnsi="Times New Roman" w:cs="Times New Roman"/>
          <w:sz w:val="28"/>
          <w:szCs w:val="28"/>
        </w:rPr>
        <w:tab/>
      </w:r>
    </w:p>
    <w:p w:rsidR="00126553" w:rsidRPr="00126553" w:rsidRDefault="00126553" w:rsidP="00126553">
      <w:pPr>
        <w:tabs>
          <w:tab w:val="left" w:pos="7110"/>
        </w:tabs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</w:p>
    <w:p w:rsidR="00126553" w:rsidRPr="00126553" w:rsidRDefault="00126553" w:rsidP="001265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6553" w:rsidRPr="00126553" w:rsidRDefault="00126553" w:rsidP="00C4501F">
      <w:pPr>
        <w:tabs>
          <w:tab w:val="center" w:pos="4677"/>
          <w:tab w:val="left" w:pos="55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26553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26553" w:rsidRPr="00126553" w:rsidRDefault="00126553" w:rsidP="00C45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6553">
        <w:rPr>
          <w:rFonts w:ascii="Times New Roman" w:hAnsi="Times New Roman" w:cs="Times New Roman"/>
          <w:sz w:val="28"/>
          <w:szCs w:val="28"/>
        </w:rPr>
        <w:t>членов жюри при проведении школьного этапа всероссийской олимпиады школьников 2018/19 учебного года</w:t>
      </w:r>
    </w:p>
    <w:p w:rsidR="002100E0" w:rsidRPr="00126553" w:rsidRDefault="002100E0" w:rsidP="00C45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26553">
        <w:rPr>
          <w:rFonts w:ascii="Times New Roman" w:hAnsi="Times New Roman" w:cs="Times New Roman"/>
          <w:sz w:val="28"/>
          <w:szCs w:val="28"/>
        </w:rPr>
        <w:t xml:space="preserve">в </w:t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Pr="00126553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5B0EFE" w:rsidRPr="00126553">
        <w:rPr>
          <w:rFonts w:ascii="Times New Roman" w:hAnsi="Times New Roman" w:cs="Times New Roman"/>
          <w:sz w:val="28"/>
          <w:szCs w:val="28"/>
          <w:u w:val="single"/>
        </w:rPr>
        <w:softHyphen/>
        <w:t>МКОУ СОШ № 27 пос. Падинского</w:t>
      </w:r>
    </w:p>
    <w:p w:rsidR="002100E0" w:rsidRPr="002100E0" w:rsidRDefault="002100E0" w:rsidP="002100E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208"/>
        <w:gridCol w:w="846"/>
        <w:gridCol w:w="3379"/>
        <w:gridCol w:w="2597"/>
      </w:tblGrid>
      <w:tr w:rsidR="002100E0" w:rsidRPr="002100E0" w:rsidTr="005B0EFE">
        <w:tc>
          <w:tcPr>
            <w:tcW w:w="540" w:type="dxa"/>
          </w:tcPr>
          <w:p w:rsidR="002100E0" w:rsidRPr="002100E0" w:rsidRDefault="002100E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08" w:type="dxa"/>
          </w:tcPr>
          <w:p w:rsidR="002100E0" w:rsidRPr="002100E0" w:rsidRDefault="002100E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846" w:type="dxa"/>
          </w:tcPr>
          <w:p w:rsidR="002100E0" w:rsidRPr="002100E0" w:rsidRDefault="002100E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379" w:type="dxa"/>
          </w:tcPr>
          <w:p w:rsidR="002100E0" w:rsidRPr="002100E0" w:rsidRDefault="002100E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ФИО (полностью) члена жюри</w:t>
            </w:r>
          </w:p>
        </w:tc>
        <w:tc>
          <w:tcPr>
            <w:tcW w:w="2597" w:type="dxa"/>
          </w:tcPr>
          <w:p w:rsidR="002100E0" w:rsidRPr="002100E0" w:rsidRDefault="002100E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2100E0" w:rsidRPr="002100E0" w:rsidTr="005B0EFE">
        <w:tc>
          <w:tcPr>
            <w:tcW w:w="540" w:type="dxa"/>
            <w:vMerge w:val="restart"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8" w:type="dxa"/>
            <w:vMerge w:val="restart"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6" w:type="dxa"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9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Сартисон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2597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2100E0" w:rsidRPr="002100E0" w:rsidTr="005B0EFE">
        <w:tc>
          <w:tcPr>
            <w:tcW w:w="540" w:type="dxa"/>
            <w:vMerge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Авилова Татьяна Александровна</w:t>
            </w:r>
          </w:p>
        </w:tc>
        <w:tc>
          <w:tcPr>
            <w:tcW w:w="2597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2100E0" w:rsidRPr="002100E0" w:rsidTr="005B0EFE">
        <w:tc>
          <w:tcPr>
            <w:tcW w:w="540" w:type="dxa"/>
            <w:vMerge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Юнкоровна</w:t>
            </w:r>
            <w:proofErr w:type="spellEnd"/>
          </w:p>
        </w:tc>
        <w:tc>
          <w:tcPr>
            <w:tcW w:w="2597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2100E0" w:rsidRPr="002100E0" w:rsidTr="005B0EFE">
        <w:tc>
          <w:tcPr>
            <w:tcW w:w="540" w:type="dxa"/>
            <w:vMerge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553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Степановна</w:t>
            </w:r>
          </w:p>
        </w:tc>
        <w:tc>
          <w:tcPr>
            <w:tcW w:w="2597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2100E0" w:rsidRPr="002100E0" w:rsidTr="005B0EFE">
        <w:tc>
          <w:tcPr>
            <w:tcW w:w="540" w:type="dxa"/>
            <w:vMerge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Османов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Гаджирамазанович</w:t>
            </w:r>
            <w:proofErr w:type="spellEnd"/>
          </w:p>
        </w:tc>
        <w:tc>
          <w:tcPr>
            <w:tcW w:w="2597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2100E0" w:rsidRPr="002100E0" w:rsidTr="005B0EFE">
        <w:tc>
          <w:tcPr>
            <w:tcW w:w="540" w:type="dxa"/>
            <w:vMerge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100E0" w:rsidRPr="002100E0" w:rsidRDefault="002100E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Машкова Светлана Владимировна</w:t>
            </w:r>
          </w:p>
        </w:tc>
        <w:tc>
          <w:tcPr>
            <w:tcW w:w="2597" w:type="dxa"/>
          </w:tcPr>
          <w:p w:rsidR="002100E0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5B0EFE" w:rsidRPr="002100E0" w:rsidTr="005B0EFE">
        <w:tc>
          <w:tcPr>
            <w:tcW w:w="540" w:type="dxa"/>
            <w:vMerge w:val="restart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8" w:type="dxa"/>
            <w:vMerge w:val="restart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46" w:type="dxa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9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Сартисон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2597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5B0EFE" w:rsidRPr="002100E0" w:rsidTr="005B0EFE">
        <w:tc>
          <w:tcPr>
            <w:tcW w:w="540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Авилова Татьяна Александровна</w:t>
            </w:r>
          </w:p>
        </w:tc>
        <w:tc>
          <w:tcPr>
            <w:tcW w:w="2597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5B0EFE" w:rsidRPr="002100E0" w:rsidTr="005B0EFE">
        <w:tc>
          <w:tcPr>
            <w:tcW w:w="540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Юнкоровна</w:t>
            </w:r>
            <w:proofErr w:type="spellEnd"/>
          </w:p>
        </w:tc>
        <w:tc>
          <w:tcPr>
            <w:tcW w:w="2597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5B0EFE" w:rsidRPr="002100E0" w:rsidTr="005B0EFE">
        <w:tc>
          <w:tcPr>
            <w:tcW w:w="540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553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Наталья Николаевна</w:t>
            </w:r>
          </w:p>
        </w:tc>
        <w:tc>
          <w:tcPr>
            <w:tcW w:w="2597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</w:tr>
      <w:tr w:rsidR="005B0EFE" w:rsidRPr="002100E0" w:rsidTr="005B0EFE">
        <w:tc>
          <w:tcPr>
            <w:tcW w:w="540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Лисовол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2597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5B0EFE" w:rsidRPr="002100E0" w:rsidTr="005B0EFE">
        <w:tc>
          <w:tcPr>
            <w:tcW w:w="540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Юнкоровна</w:t>
            </w:r>
            <w:proofErr w:type="spellEnd"/>
          </w:p>
        </w:tc>
        <w:tc>
          <w:tcPr>
            <w:tcW w:w="2597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5B0EFE" w:rsidRPr="002100E0" w:rsidTr="005B0EFE">
        <w:tc>
          <w:tcPr>
            <w:tcW w:w="540" w:type="dxa"/>
            <w:vMerge w:val="restart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8" w:type="dxa"/>
            <w:vMerge w:val="restart"/>
          </w:tcPr>
          <w:p w:rsidR="005B0EFE" w:rsidRPr="002100E0" w:rsidRDefault="005B0EFE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846" w:type="dxa"/>
          </w:tcPr>
          <w:p w:rsidR="005B0EFE" w:rsidRPr="002100E0" w:rsidRDefault="005B0EFE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553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5B0EFE" w:rsidRPr="002100E0" w:rsidRDefault="005B0EFE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Лисовол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2597" w:type="dxa"/>
          </w:tcPr>
          <w:p w:rsidR="005B0EFE" w:rsidRPr="002100E0" w:rsidRDefault="005B0EFE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5B0EFE" w:rsidRPr="002100E0" w:rsidTr="005B0EFE">
        <w:tc>
          <w:tcPr>
            <w:tcW w:w="540" w:type="dxa"/>
            <w:vMerge/>
          </w:tcPr>
          <w:p w:rsidR="005B0EFE" w:rsidRPr="002100E0" w:rsidRDefault="005B0EFE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B0EFE" w:rsidRPr="002100E0" w:rsidRDefault="005B0EFE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B0EFE" w:rsidRPr="002100E0" w:rsidRDefault="005B0EFE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B0EFE" w:rsidRPr="002100E0" w:rsidRDefault="005B0EFE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Наталья Николаевна</w:t>
            </w:r>
          </w:p>
        </w:tc>
        <w:tc>
          <w:tcPr>
            <w:tcW w:w="2597" w:type="dxa"/>
          </w:tcPr>
          <w:p w:rsidR="005B0EFE" w:rsidRPr="002100E0" w:rsidRDefault="005B0EFE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</w:tr>
      <w:tr w:rsidR="005B0EFE" w:rsidRPr="002100E0" w:rsidTr="005B0EFE">
        <w:tc>
          <w:tcPr>
            <w:tcW w:w="540" w:type="dxa"/>
            <w:vMerge/>
          </w:tcPr>
          <w:p w:rsidR="005B0EFE" w:rsidRPr="002100E0" w:rsidRDefault="005B0EFE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B0EFE" w:rsidRPr="002100E0" w:rsidRDefault="005B0EFE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B0EFE" w:rsidRPr="002100E0" w:rsidRDefault="005B0EFE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B0EFE" w:rsidRPr="002100E0" w:rsidRDefault="005B0EFE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Авилова Татьяна Александровна</w:t>
            </w:r>
          </w:p>
        </w:tc>
        <w:tc>
          <w:tcPr>
            <w:tcW w:w="2597" w:type="dxa"/>
          </w:tcPr>
          <w:p w:rsidR="005B0EFE" w:rsidRPr="002100E0" w:rsidRDefault="005B0EFE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5B0EFE" w:rsidRPr="002100E0" w:rsidTr="005B0EFE">
        <w:tc>
          <w:tcPr>
            <w:tcW w:w="540" w:type="dxa"/>
            <w:vMerge w:val="restart"/>
          </w:tcPr>
          <w:p w:rsidR="005B0EFE" w:rsidRPr="002100E0" w:rsidRDefault="00126553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0EFE"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и </w:t>
            </w:r>
            <w:r w:rsidR="001265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846" w:type="dxa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553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Османов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Гаджирамазанович</w:t>
            </w:r>
            <w:proofErr w:type="spellEnd"/>
          </w:p>
        </w:tc>
        <w:tc>
          <w:tcPr>
            <w:tcW w:w="2597" w:type="dxa"/>
          </w:tcPr>
          <w:p w:rsidR="005B0EFE" w:rsidRPr="002100E0" w:rsidRDefault="00CA4D10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5B0EFE" w:rsidRPr="002100E0" w:rsidTr="005B0EFE">
        <w:tc>
          <w:tcPr>
            <w:tcW w:w="540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B0EFE" w:rsidRPr="002100E0" w:rsidRDefault="005B0EFE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Лисовол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2597" w:type="dxa"/>
          </w:tcPr>
          <w:p w:rsidR="005B0EFE" w:rsidRPr="002100E0" w:rsidRDefault="00CA4D10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</w:t>
            </w:r>
          </w:p>
        </w:tc>
      </w:tr>
      <w:tr w:rsidR="005B0EFE" w:rsidRPr="002100E0" w:rsidTr="005B0EFE">
        <w:tc>
          <w:tcPr>
            <w:tcW w:w="540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5B0EFE" w:rsidRPr="002100E0" w:rsidRDefault="005B0EFE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B0EFE" w:rsidRPr="002100E0" w:rsidRDefault="00CA4D10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Степановна</w:t>
            </w:r>
          </w:p>
        </w:tc>
        <w:tc>
          <w:tcPr>
            <w:tcW w:w="2597" w:type="dxa"/>
          </w:tcPr>
          <w:p w:rsidR="005B0EFE" w:rsidRPr="002100E0" w:rsidRDefault="00CA4D10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CA4D10" w:rsidRPr="002100E0" w:rsidTr="005B0EFE">
        <w:tc>
          <w:tcPr>
            <w:tcW w:w="540" w:type="dxa"/>
            <w:vMerge w:val="restart"/>
          </w:tcPr>
          <w:p w:rsidR="00CA4D10" w:rsidRPr="002100E0" w:rsidRDefault="00126553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4D10"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CA4D10" w:rsidRPr="002100E0" w:rsidRDefault="00CA4D1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846" w:type="dxa"/>
          </w:tcPr>
          <w:p w:rsidR="00CA4D10" w:rsidRPr="002100E0" w:rsidRDefault="00CA4D1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553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CA4D10" w:rsidRPr="002100E0" w:rsidRDefault="00CA4D10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Османов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Гаджирамазанович</w:t>
            </w:r>
            <w:proofErr w:type="spellEnd"/>
          </w:p>
        </w:tc>
        <w:tc>
          <w:tcPr>
            <w:tcW w:w="2597" w:type="dxa"/>
          </w:tcPr>
          <w:p w:rsidR="00CA4D10" w:rsidRPr="002100E0" w:rsidRDefault="00CA4D10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CA4D10" w:rsidRPr="002100E0" w:rsidTr="005B0EFE">
        <w:tc>
          <w:tcPr>
            <w:tcW w:w="540" w:type="dxa"/>
            <w:vMerge/>
          </w:tcPr>
          <w:p w:rsidR="00CA4D10" w:rsidRPr="002100E0" w:rsidRDefault="00CA4D1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CA4D10" w:rsidRPr="002100E0" w:rsidRDefault="00CA4D1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4D10" w:rsidRPr="002100E0" w:rsidRDefault="00CA4D1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A4D10" w:rsidRPr="002100E0" w:rsidRDefault="00CA4D10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Лисовол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2597" w:type="dxa"/>
          </w:tcPr>
          <w:p w:rsidR="00CA4D10" w:rsidRPr="002100E0" w:rsidRDefault="00CA4D10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</w:t>
            </w:r>
          </w:p>
        </w:tc>
      </w:tr>
      <w:tr w:rsidR="00CA4D10" w:rsidRPr="002100E0" w:rsidTr="005B0EFE">
        <w:tc>
          <w:tcPr>
            <w:tcW w:w="540" w:type="dxa"/>
            <w:vMerge/>
          </w:tcPr>
          <w:p w:rsidR="00CA4D10" w:rsidRPr="002100E0" w:rsidRDefault="00CA4D1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CA4D10" w:rsidRPr="002100E0" w:rsidRDefault="00CA4D1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4D10" w:rsidRPr="002100E0" w:rsidRDefault="00CA4D10" w:rsidP="001265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A4D10" w:rsidRPr="002100E0" w:rsidRDefault="00CA4D10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Степановна</w:t>
            </w:r>
          </w:p>
        </w:tc>
        <w:tc>
          <w:tcPr>
            <w:tcW w:w="2597" w:type="dxa"/>
          </w:tcPr>
          <w:p w:rsidR="00CA4D10" w:rsidRPr="002100E0" w:rsidRDefault="00CA4D10" w:rsidP="00126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CA4D10" w:rsidRPr="002100E0" w:rsidTr="005B0EFE">
        <w:tc>
          <w:tcPr>
            <w:tcW w:w="540" w:type="dxa"/>
            <w:vMerge w:val="restart"/>
          </w:tcPr>
          <w:p w:rsidR="00CA4D10" w:rsidRPr="002100E0" w:rsidRDefault="00126553" w:rsidP="008C7E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4D10"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CA4D10" w:rsidRPr="002100E0" w:rsidRDefault="00CA4D10" w:rsidP="008C7E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846" w:type="dxa"/>
          </w:tcPr>
          <w:p w:rsidR="00CA4D10" w:rsidRPr="002100E0" w:rsidRDefault="00CA4D10" w:rsidP="008C7E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553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CA4D10" w:rsidRPr="002100E0" w:rsidRDefault="00CA4D10" w:rsidP="008C7E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Наталья Дмитриевна</w:t>
            </w:r>
          </w:p>
        </w:tc>
        <w:tc>
          <w:tcPr>
            <w:tcW w:w="2597" w:type="dxa"/>
          </w:tcPr>
          <w:p w:rsidR="00CA4D10" w:rsidRPr="002100E0" w:rsidRDefault="00CA4D10" w:rsidP="008C7E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CA4D10" w:rsidRPr="002100E0" w:rsidTr="005B0EFE">
        <w:tc>
          <w:tcPr>
            <w:tcW w:w="540" w:type="dxa"/>
            <w:vMerge/>
          </w:tcPr>
          <w:p w:rsidR="00CA4D10" w:rsidRPr="002100E0" w:rsidRDefault="00CA4D10" w:rsidP="008C7E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CA4D10" w:rsidRPr="002100E0" w:rsidRDefault="00CA4D10" w:rsidP="008C7E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4D10" w:rsidRPr="002100E0" w:rsidRDefault="00CA4D10" w:rsidP="008C7E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A4D10" w:rsidRPr="002100E0" w:rsidRDefault="00CA4D10" w:rsidP="008C7E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Степановна</w:t>
            </w:r>
          </w:p>
        </w:tc>
        <w:tc>
          <w:tcPr>
            <w:tcW w:w="2597" w:type="dxa"/>
          </w:tcPr>
          <w:p w:rsidR="00CA4D10" w:rsidRPr="002100E0" w:rsidRDefault="00CA4D10" w:rsidP="008C7E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CA4D10" w:rsidRPr="002100E0" w:rsidTr="005B0EFE">
        <w:tc>
          <w:tcPr>
            <w:tcW w:w="540" w:type="dxa"/>
            <w:vMerge/>
          </w:tcPr>
          <w:p w:rsidR="00CA4D10" w:rsidRPr="002100E0" w:rsidRDefault="00CA4D10" w:rsidP="008C7E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CA4D10" w:rsidRPr="002100E0" w:rsidRDefault="00CA4D10" w:rsidP="008C7E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4D10" w:rsidRPr="002100E0" w:rsidRDefault="00CA4D10" w:rsidP="008C7E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A4D10" w:rsidRPr="002100E0" w:rsidRDefault="00CA4D10" w:rsidP="008C7E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Юнкоровна</w:t>
            </w:r>
            <w:proofErr w:type="spellEnd"/>
          </w:p>
        </w:tc>
        <w:tc>
          <w:tcPr>
            <w:tcW w:w="2597" w:type="dxa"/>
          </w:tcPr>
          <w:p w:rsidR="00CA4D10" w:rsidRPr="002100E0" w:rsidRDefault="00CA4D10" w:rsidP="008C7E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A4D10" w:rsidRPr="002100E0" w:rsidTr="005B0EFE">
        <w:tc>
          <w:tcPr>
            <w:tcW w:w="540" w:type="dxa"/>
            <w:vMerge w:val="restart"/>
          </w:tcPr>
          <w:p w:rsidR="00CA4D10" w:rsidRPr="002100E0" w:rsidRDefault="008C7E89" w:rsidP="008C7E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4D10"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46" w:type="dxa"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553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Наталья Дмитриевна</w:t>
            </w:r>
          </w:p>
        </w:tc>
        <w:tc>
          <w:tcPr>
            <w:tcW w:w="2597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CA4D10" w:rsidRPr="002100E0" w:rsidTr="005B0EFE">
        <w:tc>
          <w:tcPr>
            <w:tcW w:w="540" w:type="dxa"/>
            <w:vMerge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Степановна</w:t>
            </w:r>
          </w:p>
        </w:tc>
        <w:tc>
          <w:tcPr>
            <w:tcW w:w="2597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CA4D10" w:rsidRPr="002100E0" w:rsidTr="005B0EFE">
        <w:tc>
          <w:tcPr>
            <w:tcW w:w="540" w:type="dxa"/>
            <w:vMerge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Юнкоровна</w:t>
            </w:r>
            <w:proofErr w:type="spellEnd"/>
          </w:p>
        </w:tc>
        <w:tc>
          <w:tcPr>
            <w:tcW w:w="2597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A4D10" w:rsidRPr="002100E0" w:rsidTr="005B0EFE">
        <w:tc>
          <w:tcPr>
            <w:tcW w:w="540" w:type="dxa"/>
            <w:vMerge w:val="restart"/>
          </w:tcPr>
          <w:p w:rsidR="00CA4D10" w:rsidRPr="002100E0" w:rsidRDefault="008C7E89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4D10"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46" w:type="dxa"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7E89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CA4D10" w:rsidRPr="002100E0" w:rsidRDefault="00CA4D10" w:rsidP="008C7E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Наталья Дмитриевна</w:t>
            </w:r>
          </w:p>
        </w:tc>
        <w:tc>
          <w:tcPr>
            <w:tcW w:w="2597" w:type="dxa"/>
          </w:tcPr>
          <w:p w:rsidR="00CA4D10" w:rsidRPr="002100E0" w:rsidRDefault="00CA4D10" w:rsidP="008C7E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CA4D10" w:rsidRPr="002100E0" w:rsidTr="005B0EFE">
        <w:tc>
          <w:tcPr>
            <w:tcW w:w="540" w:type="dxa"/>
            <w:vMerge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Степановна</w:t>
            </w:r>
          </w:p>
        </w:tc>
        <w:tc>
          <w:tcPr>
            <w:tcW w:w="2597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CA4D10" w:rsidRPr="002100E0" w:rsidTr="005B0EFE">
        <w:tc>
          <w:tcPr>
            <w:tcW w:w="540" w:type="dxa"/>
            <w:vMerge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4D10" w:rsidRPr="002100E0" w:rsidRDefault="00CA4D1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Юнкоровна</w:t>
            </w:r>
            <w:proofErr w:type="spellEnd"/>
          </w:p>
        </w:tc>
        <w:tc>
          <w:tcPr>
            <w:tcW w:w="2597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A4D10" w:rsidRPr="002100E0" w:rsidTr="005B0EFE">
        <w:tc>
          <w:tcPr>
            <w:tcW w:w="540" w:type="dxa"/>
            <w:vMerge w:val="restart"/>
          </w:tcPr>
          <w:p w:rsidR="00CA4D10" w:rsidRPr="002100E0" w:rsidRDefault="008C7E89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4D10"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846" w:type="dxa"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CA4D10" w:rsidRPr="002100E0" w:rsidRDefault="00CA4D10" w:rsidP="00E512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Наталья Дмитриевна</w:t>
            </w:r>
          </w:p>
        </w:tc>
        <w:tc>
          <w:tcPr>
            <w:tcW w:w="2597" w:type="dxa"/>
          </w:tcPr>
          <w:p w:rsidR="00CA4D10" w:rsidRPr="002100E0" w:rsidRDefault="00CA4D10" w:rsidP="00E512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CA4D10" w:rsidRPr="002100E0" w:rsidTr="005B0EFE">
        <w:tc>
          <w:tcPr>
            <w:tcW w:w="540" w:type="dxa"/>
            <w:vMerge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A4D10" w:rsidRPr="002100E0" w:rsidRDefault="00CA4D10" w:rsidP="00E512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Степановна</w:t>
            </w:r>
          </w:p>
        </w:tc>
        <w:tc>
          <w:tcPr>
            <w:tcW w:w="2597" w:type="dxa"/>
          </w:tcPr>
          <w:p w:rsidR="00CA4D10" w:rsidRPr="002100E0" w:rsidRDefault="00CA4D10" w:rsidP="00E512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CA4D10" w:rsidRPr="002100E0" w:rsidTr="005B0EFE">
        <w:tc>
          <w:tcPr>
            <w:tcW w:w="540" w:type="dxa"/>
            <w:vMerge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4D10" w:rsidRPr="002100E0" w:rsidRDefault="00CA4D10" w:rsidP="005B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A4D10" w:rsidRPr="002100E0" w:rsidRDefault="00CA4D10" w:rsidP="00134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Юнкоровна</w:t>
            </w:r>
            <w:proofErr w:type="spellEnd"/>
          </w:p>
        </w:tc>
        <w:tc>
          <w:tcPr>
            <w:tcW w:w="2597" w:type="dxa"/>
          </w:tcPr>
          <w:p w:rsidR="00CA4D10" w:rsidRPr="002100E0" w:rsidRDefault="00CA4D10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134675" w:rsidRPr="002100E0" w:rsidTr="005B0EFE">
        <w:tc>
          <w:tcPr>
            <w:tcW w:w="540" w:type="dxa"/>
            <w:vMerge w:val="restart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Османов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Гаджирамазанович</w:t>
            </w:r>
            <w:proofErr w:type="spellEnd"/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134675" w:rsidRPr="002100E0" w:rsidTr="005B0EFE">
        <w:tc>
          <w:tcPr>
            <w:tcW w:w="540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Лисовол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</w:t>
            </w:r>
          </w:p>
        </w:tc>
      </w:tr>
      <w:tr w:rsidR="00134675" w:rsidRPr="002100E0" w:rsidTr="005B0EFE">
        <w:tc>
          <w:tcPr>
            <w:tcW w:w="540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Степановна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134675" w:rsidRPr="002100E0" w:rsidTr="005B0EFE">
        <w:tc>
          <w:tcPr>
            <w:tcW w:w="540" w:type="dxa"/>
            <w:vMerge w:val="restart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Наталья Николаевна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</w:tr>
      <w:tr w:rsidR="00134675" w:rsidRPr="002100E0" w:rsidTr="005B0EFE">
        <w:tc>
          <w:tcPr>
            <w:tcW w:w="540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Лисовол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Оксана Александровна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134675" w:rsidRPr="002100E0" w:rsidTr="005B0EFE">
        <w:tc>
          <w:tcPr>
            <w:tcW w:w="540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Сартисон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134675" w:rsidRPr="002100E0" w:rsidTr="005B0EFE">
        <w:tc>
          <w:tcPr>
            <w:tcW w:w="540" w:type="dxa"/>
            <w:vMerge w:val="restart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Красовская Татьяна Александровна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134675" w:rsidRPr="002100E0" w:rsidTr="005B0EFE">
        <w:tc>
          <w:tcPr>
            <w:tcW w:w="540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Славина Тамара Леонидовна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134675" w:rsidRPr="002100E0" w:rsidTr="005B0EFE">
        <w:tc>
          <w:tcPr>
            <w:tcW w:w="540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Наталья Николаевна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134675" w:rsidRPr="002100E0" w:rsidTr="005B0EFE">
        <w:tc>
          <w:tcPr>
            <w:tcW w:w="540" w:type="dxa"/>
            <w:vMerge w:val="restart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Красовская Татьяна Александровна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134675" w:rsidRPr="002100E0" w:rsidTr="005B0EFE">
        <w:tc>
          <w:tcPr>
            <w:tcW w:w="540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Славина Тамара Леонидовна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134675" w:rsidRPr="002100E0" w:rsidTr="005B0EFE">
        <w:tc>
          <w:tcPr>
            <w:tcW w:w="540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Наталья Николаевна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134675" w:rsidRPr="002100E0" w:rsidTr="005B0EFE">
        <w:tc>
          <w:tcPr>
            <w:tcW w:w="540" w:type="dxa"/>
            <w:vMerge w:val="restart"/>
          </w:tcPr>
          <w:p w:rsidR="00134675" w:rsidRPr="002100E0" w:rsidRDefault="00E512B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34675"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Красовская Татьяна Александровна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134675" w:rsidRPr="002100E0" w:rsidTr="005B0EFE">
        <w:tc>
          <w:tcPr>
            <w:tcW w:w="540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Славина Тамара Леонидовна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134675" w:rsidRPr="002100E0" w:rsidTr="005B0EFE">
        <w:tc>
          <w:tcPr>
            <w:tcW w:w="540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4675" w:rsidRPr="002100E0" w:rsidRDefault="00134675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Наталья Николаевна</w:t>
            </w:r>
          </w:p>
        </w:tc>
        <w:tc>
          <w:tcPr>
            <w:tcW w:w="2597" w:type="dxa"/>
          </w:tcPr>
          <w:p w:rsidR="00134675" w:rsidRPr="002100E0" w:rsidRDefault="00134675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F438F" w:rsidRPr="002100E0" w:rsidTr="005B0EFE">
        <w:tc>
          <w:tcPr>
            <w:tcW w:w="540" w:type="dxa"/>
            <w:vMerge w:val="restart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Красовская Татьяна Александровна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F438F" w:rsidRPr="002100E0" w:rsidTr="005B0EFE">
        <w:tc>
          <w:tcPr>
            <w:tcW w:w="540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Славина Тамара Леонидовна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F438F" w:rsidRPr="002100E0" w:rsidTr="005B0EFE">
        <w:tc>
          <w:tcPr>
            <w:tcW w:w="540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Наталья Николаевна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F438F" w:rsidRPr="002100E0" w:rsidTr="005B0EFE">
        <w:tc>
          <w:tcPr>
            <w:tcW w:w="540" w:type="dxa"/>
            <w:vMerge w:val="restart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Искусство  (художественная мировая культура)</w:t>
            </w: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Красовская Татьяна Александровна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F438F" w:rsidRPr="002100E0" w:rsidTr="005B0EFE">
        <w:tc>
          <w:tcPr>
            <w:tcW w:w="540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Славина Тамара Леонидовна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F438F" w:rsidRPr="002100E0" w:rsidTr="005B0EFE">
        <w:tc>
          <w:tcPr>
            <w:tcW w:w="540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Наталья Николаевна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F438F" w:rsidRPr="002100E0" w:rsidTr="005B0EFE">
        <w:tc>
          <w:tcPr>
            <w:tcW w:w="540" w:type="dxa"/>
            <w:vMerge w:val="restart"/>
          </w:tcPr>
          <w:p w:rsidR="00AF438F" w:rsidRPr="002100E0" w:rsidRDefault="00E512B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438F"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Лисовол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</w:tr>
      <w:tr w:rsidR="00AF438F" w:rsidRPr="002100E0" w:rsidTr="005B0EFE">
        <w:tc>
          <w:tcPr>
            <w:tcW w:w="540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Авилова Татьяна Александровна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AF438F" w:rsidRPr="002100E0" w:rsidTr="005B0EFE">
        <w:tc>
          <w:tcPr>
            <w:tcW w:w="540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Сартисон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AF438F" w:rsidRPr="002100E0" w:rsidTr="005B0EFE">
        <w:tc>
          <w:tcPr>
            <w:tcW w:w="540" w:type="dxa"/>
            <w:vMerge w:val="restart"/>
          </w:tcPr>
          <w:p w:rsidR="00AF438F" w:rsidRPr="002100E0" w:rsidRDefault="00E512B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438F"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Наталья Дмитриевна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AF438F" w:rsidRPr="002100E0" w:rsidTr="005B0EFE">
        <w:tc>
          <w:tcPr>
            <w:tcW w:w="540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Степановна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AF438F" w:rsidRPr="002100E0" w:rsidTr="005B0EFE">
        <w:tc>
          <w:tcPr>
            <w:tcW w:w="540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Наталья Николаевна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AF438F" w:rsidRPr="002100E0" w:rsidTr="005B0EFE">
        <w:tc>
          <w:tcPr>
            <w:tcW w:w="540" w:type="dxa"/>
            <w:vMerge w:val="restart"/>
          </w:tcPr>
          <w:p w:rsidR="00AF438F" w:rsidRPr="002100E0" w:rsidRDefault="00E512B0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F438F" w:rsidRPr="00210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8" w:type="dxa"/>
            <w:vMerge w:val="restart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2B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Лисовол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AF438F" w:rsidRPr="002100E0" w:rsidTr="005B0EFE">
        <w:tc>
          <w:tcPr>
            <w:tcW w:w="540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Османов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Гаджирамазанович</w:t>
            </w:r>
            <w:proofErr w:type="spellEnd"/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AF438F" w:rsidRPr="002100E0" w:rsidTr="005B0EFE">
        <w:tc>
          <w:tcPr>
            <w:tcW w:w="540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AF438F" w:rsidRPr="002100E0" w:rsidRDefault="00AF438F" w:rsidP="00E51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Юнкоровна</w:t>
            </w:r>
            <w:proofErr w:type="spellEnd"/>
          </w:p>
        </w:tc>
        <w:tc>
          <w:tcPr>
            <w:tcW w:w="2597" w:type="dxa"/>
          </w:tcPr>
          <w:p w:rsidR="00AF438F" w:rsidRPr="002100E0" w:rsidRDefault="00AF438F" w:rsidP="00E512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2100E0" w:rsidRDefault="002100E0" w:rsidP="00E512B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100E0" w:rsidSect="00AF438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00E0"/>
    <w:rsid w:val="000240BB"/>
    <w:rsid w:val="00126553"/>
    <w:rsid w:val="00134675"/>
    <w:rsid w:val="00147C1B"/>
    <w:rsid w:val="002100E0"/>
    <w:rsid w:val="005B0EFE"/>
    <w:rsid w:val="005F100F"/>
    <w:rsid w:val="008C7E89"/>
    <w:rsid w:val="00986537"/>
    <w:rsid w:val="00AF438F"/>
    <w:rsid w:val="00C4501F"/>
    <w:rsid w:val="00C75E54"/>
    <w:rsid w:val="00CA4D10"/>
    <w:rsid w:val="00CC51E4"/>
    <w:rsid w:val="00E51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54"/>
  </w:style>
  <w:style w:type="paragraph" w:styleId="1">
    <w:name w:val="heading 1"/>
    <w:basedOn w:val="a"/>
    <w:next w:val="a"/>
    <w:link w:val="10"/>
    <w:uiPriority w:val="99"/>
    <w:qFormat/>
    <w:rsid w:val="002100E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paragraph" w:styleId="5">
    <w:name w:val="heading 5"/>
    <w:basedOn w:val="a"/>
    <w:next w:val="a"/>
    <w:link w:val="50"/>
    <w:qFormat/>
    <w:rsid w:val="002100E0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00E0"/>
    <w:rPr>
      <w:rFonts w:ascii="Arial" w:eastAsia="Calibri" w:hAnsi="Arial" w:cs="Arial"/>
      <w:b/>
      <w:bCs/>
      <w:color w:val="26282F"/>
      <w:sz w:val="24"/>
      <w:szCs w:val="24"/>
    </w:rPr>
  </w:style>
  <w:style w:type="character" w:customStyle="1" w:styleId="50">
    <w:name w:val="Заголовок 5 Знак"/>
    <w:basedOn w:val="a0"/>
    <w:link w:val="5"/>
    <w:rsid w:val="002100E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a3">
    <w:name w:val="Hyperlink"/>
    <w:basedOn w:val="a0"/>
    <w:unhideWhenUsed/>
    <w:rsid w:val="002100E0"/>
    <w:rPr>
      <w:color w:val="0000FF"/>
      <w:u w:val="single"/>
    </w:rPr>
  </w:style>
  <w:style w:type="paragraph" w:customStyle="1" w:styleId="a4">
    <w:name w:val="Знак Знак"/>
    <w:basedOn w:val="a"/>
    <w:rsid w:val="002100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qFormat/>
    <w:rsid w:val="002100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2100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2100E0"/>
  </w:style>
  <w:style w:type="paragraph" w:customStyle="1" w:styleId="111">
    <w:name w:val="Знак1 Знак Знак Знак Знак Знак Знак Знак Знак1 Знак Знак Знак1 Знак"/>
    <w:basedOn w:val="a"/>
    <w:rsid w:val="002100E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2100E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00E0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2100E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Стиль"/>
    <w:rsid w:val="002100E0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</w:rPr>
  </w:style>
  <w:style w:type="paragraph" w:customStyle="1" w:styleId="11">
    <w:name w:val="Без интервала1"/>
    <w:rsid w:val="002100E0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HTML">
    <w:name w:val="HTML Preformatted"/>
    <w:basedOn w:val="a"/>
    <w:link w:val="HTML0"/>
    <w:rsid w:val="002100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100E0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basedOn w:val="a0"/>
    <w:qFormat/>
    <w:rsid w:val="002100E0"/>
    <w:rPr>
      <w:b/>
      <w:bCs/>
    </w:rPr>
  </w:style>
  <w:style w:type="paragraph" w:customStyle="1" w:styleId="Style3">
    <w:name w:val="Style3"/>
    <w:basedOn w:val="a"/>
    <w:rsid w:val="002100E0"/>
    <w:pPr>
      <w:widowControl w:val="0"/>
      <w:autoSpaceDE w:val="0"/>
      <w:autoSpaceDN w:val="0"/>
      <w:adjustRightInd w:val="0"/>
      <w:spacing w:after="0" w:line="29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2100E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2100E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2100E0"/>
    <w:pPr>
      <w:widowControl w:val="0"/>
      <w:autoSpaceDE w:val="0"/>
      <w:autoSpaceDN w:val="0"/>
      <w:adjustRightInd w:val="0"/>
      <w:spacing w:after="0" w:line="322" w:lineRule="exact"/>
      <w:ind w:firstLine="32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2100E0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Основной текст2"/>
    <w:basedOn w:val="a"/>
    <w:rsid w:val="002100E0"/>
    <w:pPr>
      <w:widowControl w:val="0"/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="Times New Roman"/>
      <w:color w:val="000000"/>
      <w:spacing w:val="9"/>
      <w:sz w:val="24"/>
      <w:szCs w:val="24"/>
    </w:rPr>
  </w:style>
  <w:style w:type="character" w:customStyle="1" w:styleId="20">
    <w:name w:val="Основной текст (2)_"/>
    <w:basedOn w:val="a0"/>
    <w:rsid w:val="00210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2100E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ConsPlusNormal">
    <w:name w:val="ConsPlusNormal"/>
    <w:rsid w:val="002100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Normal (Web)"/>
    <w:basedOn w:val="a"/>
    <w:unhideWhenUsed/>
    <w:rsid w:val="00210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2100E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1">
    <w:name w:val="s_1"/>
    <w:basedOn w:val="a"/>
    <w:rsid w:val="00210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210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2100E0"/>
  </w:style>
  <w:style w:type="character" w:styleId="ae">
    <w:name w:val="Emphasis"/>
    <w:basedOn w:val="a0"/>
    <w:uiPriority w:val="20"/>
    <w:qFormat/>
    <w:rsid w:val="002100E0"/>
    <w:rPr>
      <w:i/>
      <w:iCs/>
    </w:rPr>
  </w:style>
  <w:style w:type="character" w:customStyle="1" w:styleId="af">
    <w:name w:val="Гипертекстовая ссылка"/>
    <w:basedOn w:val="a0"/>
    <w:uiPriority w:val="99"/>
    <w:rsid w:val="002100E0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2100E0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2100E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2100E0"/>
  </w:style>
  <w:style w:type="character" w:customStyle="1" w:styleId="FontStyle13">
    <w:name w:val="Font Style13"/>
    <w:uiPriority w:val="99"/>
    <w:rsid w:val="002100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2100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2100E0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2100E0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2100E0"/>
    <w:pPr>
      <w:widowControl w:val="0"/>
      <w:shd w:val="clear" w:color="auto" w:fill="FFFFFF"/>
      <w:spacing w:after="240" w:line="240" w:lineRule="atLeast"/>
      <w:jc w:val="right"/>
    </w:pPr>
    <w:rPr>
      <w:spacing w:val="4"/>
    </w:rPr>
  </w:style>
  <w:style w:type="character" w:customStyle="1" w:styleId="12">
    <w:name w:val="Основной текст Знак1"/>
    <w:basedOn w:val="a0"/>
    <w:link w:val="af3"/>
    <w:uiPriority w:val="99"/>
    <w:semiHidden/>
    <w:rsid w:val="002100E0"/>
  </w:style>
  <w:style w:type="character" w:customStyle="1" w:styleId="af4">
    <w:name w:val="Верхний колонтитул Знак"/>
    <w:basedOn w:val="a0"/>
    <w:link w:val="af5"/>
    <w:uiPriority w:val="99"/>
    <w:semiHidden/>
    <w:rsid w:val="002100E0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21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3">
    <w:name w:val="Верхний колонтитул Знак1"/>
    <w:basedOn w:val="a0"/>
    <w:link w:val="af5"/>
    <w:uiPriority w:val="99"/>
    <w:semiHidden/>
    <w:rsid w:val="002100E0"/>
  </w:style>
  <w:style w:type="character" w:customStyle="1" w:styleId="af6">
    <w:name w:val="Нижний колонтитул Знак"/>
    <w:basedOn w:val="a0"/>
    <w:link w:val="af7"/>
    <w:uiPriority w:val="99"/>
    <w:semiHidden/>
    <w:rsid w:val="002100E0"/>
    <w:rPr>
      <w:rFonts w:ascii="Times New Roman" w:eastAsia="Times New Roman" w:hAnsi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21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4">
    <w:name w:val="Нижний колонтитул Знак1"/>
    <w:basedOn w:val="a0"/>
    <w:link w:val="af7"/>
    <w:uiPriority w:val="99"/>
    <w:semiHidden/>
    <w:rsid w:val="002100E0"/>
  </w:style>
  <w:style w:type="character" w:styleId="af8">
    <w:name w:val="FollowedHyperlink"/>
    <w:basedOn w:val="a0"/>
    <w:uiPriority w:val="99"/>
    <w:semiHidden/>
    <w:unhideWhenUsed/>
    <w:rsid w:val="002100E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13B03-C60E-4BBD-8E1D-621222B4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89288284303</cp:lastModifiedBy>
  <cp:revision>8</cp:revision>
  <cp:lastPrinted>2018-09-06T05:26:00Z</cp:lastPrinted>
  <dcterms:created xsi:type="dcterms:W3CDTF">2018-08-31T09:20:00Z</dcterms:created>
  <dcterms:modified xsi:type="dcterms:W3CDTF">2018-09-06T05:29:00Z</dcterms:modified>
</cp:coreProperties>
</file>